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244"/>
        <w:gridCol w:w="709"/>
        <w:gridCol w:w="2552"/>
      </w:tblGrid>
      <w:tr w:rsidR="008F12E0" w:rsidTr="00D85990">
        <w:tc>
          <w:tcPr>
            <w:tcW w:w="1419" w:type="dxa"/>
          </w:tcPr>
          <w:p w:rsidR="008F12E0" w:rsidRDefault="008F12E0" w:rsidP="008F12E0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5A0D15FC">
                  <wp:extent cx="542925" cy="7239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F12E0" w:rsidRPr="008F12E0" w:rsidRDefault="008F12E0" w:rsidP="008F12E0">
            <w:pPr>
              <w:jc w:val="center"/>
              <w:rPr>
                <w:sz w:val="28"/>
              </w:rPr>
            </w:pPr>
            <w:r w:rsidRPr="008F12E0">
              <w:rPr>
                <w:sz w:val="28"/>
              </w:rPr>
              <w:t>GOVERNO DO ESTADO DO ESPÍRITO SANTO</w:t>
            </w:r>
          </w:p>
          <w:p w:rsidR="008F12E0" w:rsidRDefault="008F12E0" w:rsidP="008F12E0">
            <w:pPr>
              <w:jc w:val="center"/>
              <w:rPr>
                <w:sz w:val="24"/>
              </w:rPr>
            </w:pPr>
            <w:r w:rsidRPr="008F12E0">
              <w:rPr>
                <w:sz w:val="24"/>
              </w:rPr>
              <w:t xml:space="preserve">INSTITUTO DE PREVIDÊNCIA DOS SERVIDORES DO ESTADO DO ESPÍRITO SANTO </w:t>
            </w:r>
            <w:r w:rsidR="009D1DFF">
              <w:rPr>
                <w:sz w:val="24"/>
              </w:rPr>
              <w:t>–</w:t>
            </w:r>
            <w:r w:rsidRPr="008F12E0">
              <w:rPr>
                <w:sz w:val="24"/>
              </w:rPr>
              <w:t xml:space="preserve"> IPAJM</w:t>
            </w:r>
          </w:p>
          <w:p w:rsidR="009D1DFF" w:rsidRPr="008F12E0" w:rsidRDefault="009D1DFF" w:rsidP="007A19DA">
            <w:pPr>
              <w:jc w:val="center"/>
            </w:pPr>
            <w:r>
              <w:rPr>
                <w:sz w:val="24"/>
              </w:rPr>
              <w:t xml:space="preserve">Formulário de </w:t>
            </w:r>
            <w:r w:rsidR="007A19DA">
              <w:rPr>
                <w:sz w:val="24"/>
              </w:rPr>
              <w:t>Solicitação de Visita Domiciliar</w:t>
            </w:r>
          </w:p>
        </w:tc>
        <w:tc>
          <w:tcPr>
            <w:tcW w:w="709" w:type="dxa"/>
          </w:tcPr>
          <w:p w:rsidR="008F12E0" w:rsidRDefault="008F12E0">
            <w:r>
              <w:rPr>
                <w:noProof/>
                <w:lang w:eastAsia="pt-BR"/>
              </w:rPr>
              <w:drawing>
                <wp:inline distT="0" distB="0" distL="0" distR="0" wp14:anchorId="29E05806" wp14:editId="1E9D9840">
                  <wp:extent cx="377825" cy="713105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12E0" w:rsidRPr="00053646" w:rsidRDefault="008F12E0">
            <w:pPr>
              <w:rPr>
                <w:b/>
                <w:noProof/>
                <w:lang w:eastAsia="pt-BR"/>
              </w:rPr>
            </w:pPr>
            <w:r w:rsidRPr="00053646">
              <w:rPr>
                <w:b/>
                <w:noProof/>
                <w:lang w:eastAsia="pt-BR"/>
              </w:rPr>
              <w:t>CONTROLE DO IPAJM</w:t>
            </w:r>
          </w:p>
          <w:p w:rsidR="00053646" w:rsidRPr="00053646" w:rsidRDefault="00053646">
            <w:pPr>
              <w:rPr>
                <w:noProof/>
                <w:sz w:val="20"/>
                <w:lang w:eastAsia="pt-BR"/>
              </w:rPr>
            </w:pPr>
            <w:r w:rsidRPr="00053646">
              <w:rPr>
                <w:noProof/>
                <w:sz w:val="20"/>
                <w:lang w:eastAsia="pt-BR"/>
              </w:rPr>
              <w:t>Recebido em __</w:t>
            </w:r>
            <w:r>
              <w:rPr>
                <w:noProof/>
                <w:sz w:val="20"/>
                <w:lang w:eastAsia="pt-BR"/>
              </w:rPr>
              <w:t>_</w:t>
            </w:r>
            <w:r w:rsidRPr="00053646">
              <w:rPr>
                <w:noProof/>
                <w:sz w:val="20"/>
                <w:lang w:eastAsia="pt-BR"/>
              </w:rPr>
              <w:t>/</w:t>
            </w:r>
            <w:r>
              <w:rPr>
                <w:noProof/>
                <w:sz w:val="20"/>
                <w:lang w:eastAsia="pt-BR"/>
              </w:rPr>
              <w:t>_</w:t>
            </w:r>
            <w:r w:rsidRPr="00053646">
              <w:rPr>
                <w:noProof/>
                <w:sz w:val="20"/>
                <w:lang w:eastAsia="pt-BR"/>
              </w:rPr>
              <w:t>__/2019</w:t>
            </w:r>
          </w:p>
          <w:p w:rsidR="00053646" w:rsidRPr="00053646" w:rsidRDefault="00053646">
            <w:pPr>
              <w:rPr>
                <w:noProof/>
                <w:sz w:val="20"/>
                <w:lang w:eastAsia="pt-BR"/>
              </w:rPr>
            </w:pPr>
            <w:r w:rsidRPr="00053646">
              <w:rPr>
                <w:noProof/>
                <w:sz w:val="20"/>
                <w:lang w:eastAsia="pt-BR"/>
              </w:rPr>
              <w:t>Por:_________________</w:t>
            </w:r>
          </w:p>
          <w:p w:rsidR="00053646" w:rsidRDefault="00053646" w:rsidP="00053646">
            <w:pPr>
              <w:rPr>
                <w:noProof/>
                <w:lang w:eastAsia="pt-BR"/>
              </w:rPr>
            </w:pPr>
            <w:r w:rsidRPr="004D6C9C">
              <w:rPr>
                <w:noProof/>
                <w:sz w:val="20"/>
                <w:lang w:eastAsia="pt-BR"/>
              </w:rPr>
              <w:t>Processado em</w:t>
            </w:r>
            <w:r w:rsidRPr="004D6C9C">
              <w:rPr>
                <w:noProof/>
                <w:sz w:val="18"/>
                <w:lang w:eastAsia="pt-BR"/>
              </w:rPr>
              <w:t>___/___/</w:t>
            </w:r>
            <w:r w:rsidRPr="004D6C9C">
              <w:rPr>
                <w:noProof/>
                <w:sz w:val="20"/>
                <w:lang w:eastAsia="pt-BR"/>
              </w:rPr>
              <w:t>2019</w:t>
            </w:r>
          </w:p>
        </w:tc>
      </w:tr>
      <w:tr w:rsidR="003741F7" w:rsidTr="009964E7">
        <w:trPr>
          <w:trHeight w:val="3118"/>
        </w:trPr>
        <w:tc>
          <w:tcPr>
            <w:tcW w:w="9924" w:type="dxa"/>
            <w:gridSpan w:val="4"/>
          </w:tcPr>
          <w:p w:rsidR="009D1DFF" w:rsidRDefault="009D1DFF"/>
          <w:p w:rsidR="003741F7" w:rsidRPr="00D21070" w:rsidRDefault="009D1DFF" w:rsidP="00D21070">
            <w:pPr>
              <w:jc w:val="both"/>
              <w:rPr>
                <w:b/>
              </w:rPr>
            </w:pPr>
            <w:r w:rsidRPr="00D21070">
              <w:rPr>
                <w:b/>
              </w:rPr>
              <w:t>Aposentado e/ou pensionista:</w:t>
            </w:r>
          </w:p>
          <w:p w:rsidR="009D1DFF" w:rsidRDefault="009D1DFF" w:rsidP="00D21070">
            <w:pPr>
              <w:jc w:val="both"/>
            </w:pPr>
          </w:p>
          <w:p w:rsidR="009D1DFF" w:rsidRPr="00A044A4" w:rsidRDefault="00BC1FCF" w:rsidP="00D21070">
            <w:pPr>
              <w:jc w:val="both"/>
              <w:rPr>
                <w:b/>
              </w:rPr>
            </w:pPr>
            <w:r w:rsidRPr="00A044A4">
              <w:rPr>
                <w:b/>
              </w:rPr>
              <w:t>A</w:t>
            </w:r>
            <w:r w:rsidR="007A19DA" w:rsidRPr="00A044A4">
              <w:rPr>
                <w:b/>
              </w:rPr>
              <w:t xml:space="preserve"> solicitação de visita domiciliar</w:t>
            </w:r>
            <w:r w:rsidRPr="00A044A4">
              <w:rPr>
                <w:b/>
              </w:rPr>
              <w:t xml:space="preserve"> para realização da etapa de Prova de Vida do RECADA</w:t>
            </w:r>
            <w:r w:rsidR="00A044A4">
              <w:rPr>
                <w:b/>
              </w:rPr>
              <w:t>S</w:t>
            </w:r>
            <w:r w:rsidRPr="00A044A4">
              <w:rPr>
                <w:b/>
              </w:rPr>
              <w:t>TRAMENTO 2019</w:t>
            </w:r>
            <w:r w:rsidR="007A19DA" w:rsidRPr="00A044A4">
              <w:rPr>
                <w:b/>
              </w:rPr>
              <w:t xml:space="preserve"> </w:t>
            </w:r>
            <w:r w:rsidR="009D1DFF" w:rsidRPr="00A044A4">
              <w:rPr>
                <w:b/>
              </w:rPr>
              <w:t>deverá ser efetuad</w:t>
            </w:r>
            <w:r w:rsidR="004E167F" w:rsidRPr="00A044A4">
              <w:rPr>
                <w:b/>
              </w:rPr>
              <w:t>a</w:t>
            </w:r>
            <w:r w:rsidR="009D1DFF" w:rsidRPr="00A044A4">
              <w:rPr>
                <w:b/>
              </w:rPr>
              <w:t xml:space="preserve"> por meio deste formulário.</w:t>
            </w:r>
          </w:p>
          <w:p w:rsidR="009D1DFF" w:rsidRDefault="009D1DFF" w:rsidP="00D21070">
            <w:pPr>
              <w:jc w:val="both"/>
            </w:pPr>
          </w:p>
          <w:p w:rsidR="009D1DFF" w:rsidRDefault="009D1DFF" w:rsidP="00D21070">
            <w:pPr>
              <w:jc w:val="both"/>
            </w:pPr>
            <w:r>
              <w:t>O período do Recadastramento é definido de acordo com a inicial do nome do aposentado ou do pensionista.</w:t>
            </w:r>
          </w:p>
          <w:p w:rsidR="009D1DFF" w:rsidRDefault="009D1DFF"/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5"/>
              <w:gridCol w:w="3216"/>
              <w:gridCol w:w="3216"/>
            </w:tblGrid>
            <w:tr w:rsidR="009D1DFF" w:rsidTr="00AD40C7">
              <w:trPr>
                <w:trHeight w:val="317"/>
              </w:trPr>
              <w:tc>
                <w:tcPr>
                  <w:tcW w:w="3215" w:type="dxa"/>
                </w:tcPr>
                <w:p w:rsidR="009D1DFF" w:rsidRPr="00D85990" w:rsidRDefault="009D1DFF" w:rsidP="006A1AA1">
                  <w:pPr>
                    <w:jc w:val="center"/>
                    <w:rPr>
                      <w:b/>
                    </w:rPr>
                  </w:pPr>
                  <w:r w:rsidRPr="00D85990">
                    <w:rPr>
                      <w:b/>
                    </w:rPr>
                    <w:t>Nomes iniciados com:</w:t>
                  </w:r>
                </w:p>
              </w:tc>
              <w:tc>
                <w:tcPr>
                  <w:tcW w:w="3216" w:type="dxa"/>
                </w:tcPr>
                <w:p w:rsidR="009D1DFF" w:rsidRPr="00D85990" w:rsidRDefault="00B85A98" w:rsidP="006A1A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Iní</w:t>
                  </w:r>
                  <w:r w:rsidR="009D1DFF" w:rsidRPr="00D85990">
                    <w:rPr>
                      <w:b/>
                    </w:rPr>
                    <w:t>cio do recadastro</w:t>
                  </w:r>
                </w:p>
              </w:tc>
              <w:tc>
                <w:tcPr>
                  <w:tcW w:w="3216" w:type="dxa"/>
                </w:tcPr>
                <w:p w:rsidR="009D1DFF" w:rsidRPr="00D85990" w:rsidRDefault="009D1DFF" w:rsidP="006A1AA1">
                  <w:pPr>
                    <w:jc w:val="center"/>
                    <w:rPr>
                      <w:b/>
                    </w:rPr>
                  </w:pPr>
                  <w:r w:rsidRPr="00D85990">
                    <w:rPr>
                      <w:b/>
                    </w:rPr>
                    <w:t>Final do recadastro</w:t>
                  </w:r>
                </w:p>
              </w:tc>
            </w:tr>
            <w:tr w:rsidR="009D1DFF" w:rsidTr="00AD40C7">
              <w:trPr>
                <w:trHeight w:val="280"/>
              </w:trPr>
              <w:tc>
                <w:tcPr>
                  <w:tcW w:w="3215" w:type="dxa"/>
                </w:tcPr>
                <w:p w:rsidR="009D1DFF" w:rsidRDefault="006A1AA1" w:rsidP="006A1AA1">
                  <w:pPr>
                    <w:jc w:val="center"/>
                  </w:pPr>
                  <w:r>
                    <w:rPr>
                      <w:rStyle w:val="Forte"/>
                    </w:rPr>
                    <w:t>A até I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11/03/2019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10/05/2019</w:t>
                  </w:r>
                </w:p>
              </w:tc>
            </w:tr>
            <w:tr w:rsidR="009D1DFF" w:rsidTr="00AD40C7">
              <w:trPr>
                <w:trHeight w:val="265"/>
              </w:trPr>
              <w:tc>
                <w:tcPr>
                  <w:tcW w:w="3215" w:type="dxa"/>
                </w:tcPr>
                <w:p w:rsidR="009D1DFF" w:rsidRDefault="006A1AA1" w:rsidP="006A1AA1">
                  <w:pPr>
                    <w:jc w:val="center"/>
                  </w:pPr>
                  <w:r>
                    <w:rPr>
                      <w:rStyle w:val="Forte"/>
                    </w:rPr>
                    <w:t>J até M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11/05/2019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10/07/2019</w:t>
                  </w:r>
                </w:p>
              </w:tc>
            </w:tr>
            <w:tr w:rsidR="009D1DFF" w:rsidTr="00AD40C7">
              <w:trPr>
                <w:trHeight w:val="265"/>
              </w:trPr>
              <w:tc>
                <w:tcPr>
                  <w:tcW w:w="3215" w:type="dxa"/>
                </w:tcPr>
                <w:p w:rsidR="009D1DFF" w:rsidRDefault="006A1AA1" w:rsidP="006A1AA1">
                  <w:pPr>
                    <w:jc w:val="center"/>
                  </w:pPr>
                  <w:r>
                    <w:rPr>
                      <w:rStyle w:val="Forte"/>
                    </w:rPr>
                    <w:t>N até Z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11/07/2019</w:t>
                  </w:r>
                </w:p>
              </w:tc>
              <w:tc>
                <w:tcPr>
                  <w:tcW w:w="3216" w:type="dxa"/>
                </w:tcPr>
                <w:p w:rsidR="009D1DFF" w:rsidRDefault="006A1AA1" w:rsidP="006A1AA1">
                  <w:pPr>
                    <w:jc w:val="center"/>
                  </w:pPr>
                  <w:r>
                    <w:t>10/09/2019</w:t>
                  </w:r>
                </w:p>
              </w:tc>
            </w:tr>
          </w:tbl>
          <w:p w:rsidR="009D1DFF" w:rsidRDefault="009D1DFF" w:rsidP="006A1AA1">
            <w:pPr>
              <w:jc w:val="center"/>
            </w:pPr>
          </w:p>
          <w:p w:rsidR="00C67B62" w:rsidRPr="0069743C" w:rsidRDefault="009D1DFF" w:rsidP="00D21070">
            <w:pPr>
              <w:jc w:val="both"/>
              <w:rPr>
                <w:b/>
              </w:rPr>
            </w:pPr>
            <w:r w:rsidRPr="0069743C">
              <w:rPr>
                <w:b/>
              </w:rPr>
              <w:t>Preencha os c</w:t>
            </w:r>
            <w:r w:rsidR="007A19DA" w:rsidRPr="0069743C">
              <w:rPr>
                <w:b/>
              </w:rPr>
              <w:t xml:space="preserve">ampos abaixo, com letra legível </w:t>
            </w:r>
            <w:r w:rsidR="00BC1FCF" w:rsidRPr="0069743C">
              <w:rPr>
                <w:b/>
              </w:rPr>
              <w:t xml:space="preserve">e envie para o e-mail </w:t>
            </w:r>
            <w:hyperlink r:id="rId7" w:history="1">
              <w:r w:rsidR="00BC1FCF" w:rsidRPr="0069743C">
                <w:rPr>
                  <w:rStyle w:val="Hyperlink"/>
                  <w:b/>
                </w:rPr>
                <w:t>recadastramento@ipajm.es.gov.br</w:t>
              </w:r>
            </w:hyperlink>
          </w:p>
          <w:p w:rsidR="00BC1FCF" w:rsidRDefault="00BC1FCF" w:rsidP="00D21070">
            <w:pPr>
              <w:jc w:val="both"/>
              <w:rPr>
                <w:rFonts w:ascii="Arial" w:hAnsi="Arial" w:cs="Arial"/>
                <w:sz w:val="20"/>
              </w:rPr>
            </w:pPr>
          </w:p>
          <w:p w:rsidR="007A19DA" w:rsidRDefault="00C67B62" w:rsidP="00D210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 recadastramento é obrigatório e atende ao previsto no inciso II, art. 9 da Lei Federal nº 10.887/2004 e § 3º do art. 14 da Lei Complementar nº 282/2004, que obriga o beneficiário a se recadastrar periodicamente sob pena de suspenção de seu pagamento. </w:t>
            </w:r>
          </w:p>
          <w:p w:rsidR="007A19DA" w:rsidRDefault="007A19DA" w:rsidP="00D21070">
            <w:pPr>
              <w:jc w:val="both"/>
              <w:rPr>
                <w:rFonts w:ascii="Arial" w:hAnsi="Arial" w:cs="Arial"/>
                <w:sz w:val="20"/>
              </w:rPr>
            </w:pPr>
          </w:p>
          <w:p w:rsidR="00C67B62" w:rsidRPr="00643716" w:rsidRDefault="00C67B62" w:rsidP="00D210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716">
              <w:rPr>
                <w:rFonts w:ascii="Arial" w:hAnsi="Arial" w:cs="Arial"/>
                <w:b/>
                <w:sz w:val="20"/>
              </w:rPr>
              <w:t xml:space="preserve">Para conclusão do Recadastramento é obrigatório a realização da etapa de atualização dos dados cadastrais no site do IPAJM – </w:t>
            </w:r>
            <w:hyperlink r:id="rId8" w:history="1">
              <w:r w:rsidR="00D21070" w:rsidRPr="00643716"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www.ipajm.es.gov.br</w:t>
              </w:r>
            </w:hyperlink>
            <w:r w:rsidR="00742A4F" w:rsidRPr="00643716"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5A98" w:rsidRPr="00643716">
              <w:rPr>
                <w:rFonts w:ascii="Arial" w:hAnsi="Arial" w:cs="Arial"/>
                <w:b/>
                <w:sz w:val="20"/>
              </w:rPr>
              <w:t>–</w:t>
            </w:r>
            <w:r w:rsidR="00F4573F" w:rsidRPr="00643716"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Caso </w:t>
            </w:r>
            <w:r w:rsidR="007A19DA" w:rsidRPr="00643716"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 tenha realizado justifique abaixo:</w:t>
            </w:r>
          </w:p>
          <w:p w:rsidR="007A19DA" w:rsidRPr="00643716" w:rsidRDefault="007A19DA" w:rsidP="00D21070">
            <w:pPr>
              <w:jc w:val="both"/>
              <w:rPr>
                <w:rFonts w:ascii="Arial" w:hAnsi="Arial" w:cs="Arial"/>
                <w:b/>
                <w:color w:val="000000" w:themeColor="text1"/>
                <w:sz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19DA" w:rsidRDefault="007A19DA" w:rsidP="0064371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_________________________________________________________________________________</w:t>
            </w:r>
            <w:r w:rsidR="00717876"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</w:t>
            </w:r>
          </w:p>
          <w:p w:rsidR="00643716" w:rsidRDefault="00643716" w:rsidP="0064371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_______________________________________________________________________________________</w:t>
            </w:r>
          </w:p>
          <w:p w:rsidR="00C67B62" w:rsidRDefault="00C67B62" w:rsidP="00D21070">
            <w:pPr>
              <w:jc w:val="both"/>
              <w:rPr>
                <w:rFonts w:ascii="Arial" w:hAnsi="Arial" w:cs="Arial"/>
                <w:sz w:val="20"/>
              </w:rPr>
            </w:pPr>
          </w:p>
          <w:p w:rsidR="003741F7" w:rsidRDefault="00A2218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118745</wp:posOffset>
                      </wp:positionV>
                      <wp:extent cx="6296025" cy="2667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696" w:rsidRPr="009F2027" w:rsidRDefault="005C0696" w:rsidP="005C0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 xml:space="preserve">FORMULÁRIO DE PROVA DE </w:t>
                                  </w:r>
                                  <w:r w:rsidR="00643716" w:rsidRPr="009F2027">
                                    <w:rPr>
                                      <w:b/>
                                    </w:rPr>
                                    <w:t>VIDA</w:t>
                                  </w:r>
                                  <w:r w:rsidR="00643716">
                                    <w:rPr>
                                      <w:b/>
                                    </w:rPr>
                                    <w:t xml:space="preserve"> - VISITA DOMICILIAR</w:t>
                                  </w:r>
                                  <w:r w:rsidRPr="009F2027">
                                    <w:rPr>
                                      <w:b/>
                                    </w:rPr>
                                    <w:t xml:space="preserve"> – RECADASTRAMENTO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-6.3pt;margin-top:9.35pt;width:49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" fillcolor="white [3201]" strokecolor="black [3213]" strokeweight="1pt">
                      <v:textbox>
                        <w:txbxContent>
                          <w:p w:rsidR="005C0696" w:rsidRPr="009F2027" w:rsidRDefault="005C0696" w:rsidP="005C0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 xml:space="preserve">FORMULÁRIO DE PROVA DE </w:t>
                            </w:r>
                            <w:r w:rsidR="00643716" w:rsidRPr="009F2027">
                              <w:rPr>
                                <w:b/>
                              </w:rPr>
                              <w:t>VIDA</w:t>
                            </w:r>
                            <w:r w:rsidR="00643716">
                              <w:rPr>
                                <w:b/>
                              </w:rPr>
                              <w:t xml:space="preserve"> - VISITA DOMICILIAR</w:t>
                            </w:r>
                            <w:r w:rsidRPr="009F2027">
                              <w:rPr>
                                <w:b/>
                              </w:rPr>
                              <w:t xml:space="preserve"> – RECADASTRAMENTO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41F7" w:rsidRDefault="00A22187">
            <w:r>
              <w:t>FORMULARIO DE PROVA DE VIDA – RECADASTRAMENTO 2019</w:t>
            </w:r>
          </w:p>
          <w:p w:rsidR="00A22187" w:rsidRDefault="005C0696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ECE7F" wp14:editId="1474CE4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45085</wp:posOffset>
                      </wp:positionV>
                      <wp:extent cx="6296025" cy="3048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9F2027" w:rsidP="009F2027">
                                  <w:pPr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NOME: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ECE7F" id="Retângulo 5" o:spid="_x0000_s1027" style="position:absolute;margin-left:-6.3pt;margin-top:3.55pt;width:49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" fillcolor="white [3201]" strokecolor="black [3213]" strokeweight="1pt">
                      <v:textbox>
                        <w:txbxContent>
                          <w:p w:rsidR="009F2027" w:rsidRPr="009F2027" w:rsidRDefault="009F2027" w:rsidP="009F2027">
                            <w:pPr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NOME: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2187" w:rsidRDefault="008B0FE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2A1E1" wp14:editId="27D8EFD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179705</wp:posOffset>
                      </wp:positionV>
                      <wp:extent cx="2647950" cy="32385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9F2027" w:rsidP="009F2027">
                                  <w:pPr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Nº Funcional/</w:t>
                                  </w:r>
                                  <w:r w:rsidR="0069743C" w:rsidRPr="009F2027">
                                    <w:rPr>
                                      <w:b/>
                                    </w:rPr>
                                    <w:t>Matr</w:t>
                                  </w:r>
                                  <w:r w:rsidR="0069743C">
                                    <w:rPr>
                                      <w:b/>
                                    </w:rPr>
                                    <w:t>í</w:t>
                                  </w:r>
                                  <w:r w:rsidR="0069743C" w:rsidRPr="009F2027">
                                    <w:rPr>
                                      <w:b/>
                                    </w:rPr>
                                    <w:t>cula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A1E1" id="Retângulo 6" o:spid="_x0000_s1028" style="position:absolute;margin-left:-6.3pt;margin-top:14.15pt;width:20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" fillcolor="white [3201]" strokecolor="black [3213]" strokeweight="1pt">
                      <v:textbox>
                        <w:txbxContent>
                          <w:p w:rsidR="009F2027" w:rsidRPr="009F2027" w:rsidRDefault="009F2027" w:rsidP="009F2027">
                            <w:pPr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Nº Funcional/</w:t>
                            </w:r>
                            <w:r w:rsidR="0069743C" w:rsidRPr="009F2027">
                              <w:rPr>
                                <w:b/>
                              </w:rPr>
                              <w:t>Matr</w:t>
                            </w:r>
                            <w:r w:rsidR="0069743C">
                              <w:rPr>
                                <w:b/>
                              </w:rPr>
                              <w:t>í</w:t>
                            </w:r>
                            <w:r w:rsidR="0069743C" w:rsidRPr="009F2027">
                              <w:rPr>
                                <w:b/>
                              </w:rPr>
                              <w:t>cula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2187">
              <w:t>NOME:</w:t>
            </w:r>
          </w:p>
          <w:p w:rsidR="003741F7" w:rsidRPr="007A19DA" w:rsidRDefault="00717876" w:rsidP="007A19DA">
            <w:pPr>
              <w:tabs>
                <w:tab w:val="left" w:pos="5460"/>
                <w:tab w:val="left" w:pos="7080"/>
              </w:tabs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59BAE" wp14:editId="4F623408">
                      <wp:simplePos x="0" y="0"/>
                      <wp:positionH relativeFrom="column">
                        <wp:posOffset>4291966</wp:posOffset>
                      </wp:positionH>
                      <wp:positionV relativeFrom="paragraph">
                        <wp:posOffset>8890</wp:posOffset>
                      </wp:positionV>
                      <wp:extent cx="1924050" cy="3238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9DA" w:rsidRPr="007A19DA" w:rsidRDefault="007A19DA" w:rsidP="007A19DA">
                                  <w:pPr>
                                    <w:rPr>
                                      <w:b/>
                                    </w:rPr>
                                  </w:pPr>
                                  <w:r w:rsidRPr="007A19DA">
                                    <w:rPr>
                                      <w:b/>
                                    </w:rPr>
                                    <w:t>RG: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9BAE" id="Retângulo 8" o:spid="_x0000_s1029" style="position:absolute;margin-left:337.95pt;margin-top:.7pt;width:15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" fillcolor="white [3201]" strokecolor="black [3213]" strokeweight="1pt">
                      <v:textbox>
                        <w:txbxContent>
                          <w:p w:rsidR="007A19DA" w:rsidRPr="007A19DA" w:rsidRDefault="007A19DA" w:rsidP="007A19DA">
                            <w:pPr>
                              <w:rPr>
                                <w:b/>
                              </w:rPr>
                            </w:pPr>
                            <w:r w:rsidRPr="007A19DA">
                              <w:rPr>
                                <w:b/>
                              </w:rPr>
                              <w:t>RG: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F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A39D1" wp14:editId="73C8E37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8890</wp:posOffset>
                      </wp:positionV>
                      <wp:extent cx="1724025" cy="333375"/>
                      <wp:effectExtent l="0" t="0" r="2857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9F2027" w:rsidP="009F2027">
                                  <w:pPr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A39D1" id="Retângulo 7" o:spid="_x0000_s1030" style="position:absolute;margin-left:202.2pt;margin-top:.7pt;width:135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" fillcolor="white [3201]" strokecolor="black [3213]" strokeweight="1pt">
                      <v:textbox>
                        <w:txbxContent>
                          <w:p w:rsidR="009F2027" w:rsidRPr="009F2027" w:rsidRDefault="009F2027" w:rsidP="009F2027">
                            <w:pPr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CPF: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027">
              <w:tab/>
            </w:r>
            <w:r w:rsidR="007A19DA">
              <w:tab/>
            </w:r>
            <w:r w:rsidR="007A19DA" w:rsidRPr="007A19DA">
              <w:rPr>
                <w:b/>
              </w:rPr>
              <w:t>RG:</w:t>
            </w:r>
          </w:p>
          <w:p w:rsidR="003741F7" w:rsidRDefault="007A19D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162560</wp:posOffset>
                      </wp:positionV>
                      <wp:extent cx="6296025" cy="141922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1419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9DA" w:rsidRDefault="00643716" w:rsidP="007A19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ENDEREÇO:</w:t>
                                  </w:r>
                                </w:p>
                                <w:p w:rsidR="009D3E6F" w:rsidRDefault="00EF2814" w:rsidP="007A19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Rua: _</w:t>
                                  </w:r>
                                  <w:r w:rsidR="00BC1FCF">
                                    <w:rPr>
                                      <w:b/>
                                    </w:rPr>
                                    <w:t>___________________________________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 xml:space="preserve">_______ nº _________ Casa/Apto: __________________ </w:t>
                                  </w:r>
                                </w:p>
                                <w:p w:rsidR="00BC1FCF" w:rsidRDefault="00BC1FCF" w:rsidP="007A19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Bair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______________________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>_____</w:t>
                                  </w:r>
                                  <w:r w:rsidR="00643716">
                                    <w:rPr>
                                      <w:b/>
                                    </w:rPr>
                                    <w:t>_____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 xml:space="preserve"> Cidade: </w:t>
                                  </w:r>
                                  <w:r w:rsidR="00643716">
                                    <w:rPr>
                                      <w:b/>
                                    </w:rPr>
                                    <w:t>_________________________CEP: _</w:t>
                                  </w:r>
                                  <w:r w:rsidR="009D3E6F">
                                    <w:rPr>
                                      <w:b/>
                                    </w:rPr>
                                    <w:t>____________</w:t>
                                  </w:r>
                                </w:p>
                                <w:p w:rsidR="00643716" w:rsidRDefault="00643716" w:rsidP="007A19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Ponto de referência: ______________________________________________________________________</w:t>
                                  </w:r>
                                </w:p>
                                <w:p w:rsidR="00742A4F" w:rsidRDefault="00742A4F" w:rsidP="007A19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Telefone </w:t>
                                  </w:r>
                                  <w:r w:rsidR="00643716">
                                    <w:rPr>
                                      <w:b/>
                                    </w:rPr>
                                    <w:t>fixo: _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____________________ </w:t>
                                  </w:r>
                                  <w:r w:rsidR="00643716">
                                    <w:rPr>
                                      <w:b/>
                                    </w:rPr>
                                    <w:t>Celular: _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</w:t>
                                  </w: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2EE6" w:rsidRDefault="00E12EE6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C1FCF" w:rsidRDefault="00BC1FCF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C1FCF" w:rsidRDefault="00BC1FCF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C1FCF" w:rsidRDefault="00BC1FCF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C1FCF" w:rsidRPr="007A19DA" w:rsidRDefault="00BC1FCF" w:rsidP="007A19D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1" style="position:absolute;margin-left:-6.3pt;margin-top:12.8pt;width:495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" fillcolor="white [3201]" strokecolor="black [3213]" strokeweight="1pt">
                      <v:textbox>
                        <w:txbxContent>
                          <w:p w:rsidR="007A19DA" w:rsidRDefault="00643716" w:rsidP="007A19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ENDEREÇO:</w:t>
                            </w:r>
                          </w:p>
                          <w:p w:rsidR="009D3E6F" w:rsidRDefault="00EF2814" w:rsidP="007A19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Rua: _</w:t>
                            </w:r>
                            <w:r w:rsidR="00BC1FCF">
                              <w:rPr>
                                <w:b/>
                              </w:rPr>
                              <w:t>___________________________________</w:t>
                            </w:r>
                            <w:r w:rsidR="009D3E6F">
                              <w:rPr>
                                <w:b/>
                              </w:rPr>
                              <w:t xml:space="preserve">_______ nº _________ Casa/Apto: __________________ </w:t>
                            </w:r>
                          </w:p>
                          <w:p w:rsidR="00BC1FCF" w:rsidRDefault="00BC1FCF" w:rsidP="007A19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Bair</w:t>
                            </w:r>
                            <w:r w:rsidR="009D3E6F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9D3E6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  <w:r w:rsidR="009D3E6F">
                              <w:rPr>
                                <w:b/>
                              </w:rPr>
                              <w:t>_____</w:t>
                            </w:r>
                            <w:r w:rsidR="00643716">
                              <w:rPr>
                                <w:b/>
                              </w:rPr>
                              <w:t>_____</w:t>
                            </w:r>
                            <w:r w:rsidR="009D3E6F">
                              <w:rPr>
                                <w:b/>
                              </w:rPr>
                              <w:t xml:space="preserve"> Cidade: </w:t>
                            </w:r>
                            <w:r w:rsidR="00643716">
                              <w:rPr>
                                <w:b/>
                              </w:rPr>
                              <w:t>_________________________CEP: _</w:t>
                            </w:r>
                            <w:r w:rsidR="009D3E6F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643716" w:rsidRDefault="00643716" w:rsidP="007A19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Ponto de referência: ______________________________________________________________________</w:t>
                            </w:r>
                          </w:p>
                          <w:p w:rsidR="00742A4F" w:rsidRDefault="00742A4F" w:rsidP="007A19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Telefone </w:t>
                            </w:r>
                            <w:r w:rsidR="00643716">
                              <w:rPr>
                                <w:b/>
                              </w:rPr>
                              <w:t>fixo: _</w:t>
                            </w:r>
                            <w:r>
                              <w:rPr>
                                <w:b/>
                              </w:rPr>
                              <w:t xml:space="preserve">____________________ </w:t>
                            </w:r>
                            <w:r w:rsidR="00643716">
                              <w:rPr>
                                <w:b/>
                              </w:rPr>
                              <w:t>Celular: _</w:t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E12EE6" w:rsidRDefault="00E12EE6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BC1FCF" w:rsidRDefault="00BC1FCF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BC1FCF" w:rsidRDefault="00BC1FCF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BC1FCF" w:rsidRDefault="00BC1FCF" w:rsidP="007A19DA">
                            <w:pPr>
                              <w:rPr>
                                <w:b/>
                              </w:rPr>
                            </w:pPr>
                          </w:p>
                          <w:p w:rsidR="00BC1FCF" w:rsidRPr="007A19DA" w:rsidRDefault="00BC1FCF" w:rsidP="007A19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41F7" w:rsidRDefault="003741F7"/>
          <w:p w:rsidR="007A19DA" w:rsidRDefault="007A19DA"/>
          <w:p w:rsidR="007A19DA" w:rsidRDefault="007A19DA"/>
          <w:p w:rsidR="007A19DA" w:rsidRDefault="007A19DA"/>
          <w:p w:rsidR="003741F7" w:rsidRDefault="003741F7"/>
          <w:p w:rsidR="003741F7" w:rsidRDefault="003741F7"/>
          <w:p w:rsidR="00E12EE6" w:rsidRDefault="00E12EE6"/>
          <w:p w:rsidR="00E12EE6" w:rsidRDefault="00E12EE6"/>
          <w:p w:rsidR="00E12EE6" w:rsidRDefault="00E12EE6"/>
          <w:p w:rsidR="00E12EE6" w:rsidRDefault="00E12EE6" w:rsidP="00E12EE6">
            <w:pPr>
              <w:spacing w:line="360" w:lineRule="auto"/>
            </w:pPr>
            <w:r w:rsidRPr="00E12EE6">
              <w:rPr>
                <w:b/>
              </w:rPr>
              <w:t>Justificativa para visita domiciliar:</w:t>
            </w:r>
            <w:r>
              <w:t xml:space="preserve"> ___________________________________________________________</w:t>
            </w:r>
          </w:p>
          <w:p w:rsidR="00E12EE6" w:rsidRDefault="00E12EE6" w:rsidP="00E12EE6">
            <w:pPr>
              <w:spacing w:line="360" w:lineRule="auto"/>
            </w:pPr>
            <w:r>
              <w:t>________________________________________________________________________________________</w:t>
            </w:r>
          </w:p>
          <w:p w:rsidR="00E12EE6" w:rsidRDefault="00E12EE6" w:rsidP="00E12EE6">
            <w:pPr>
              <w:spacing w:line="360" w:lineRule="auto"/>
            </w:pPr>
          </w:p>
          <w:p w:rsidR="00E12EE6" w:rsidRDefault="00E12EE6"/>
          <w:p w:rsidR="00742A4F" w:rsidRDefault="00643716" w:rsidP="00B85A98">
            <w:bookmarkStart w:id="0" w:name="_GoBack"/>
            <w:r>
              <w:t>Dú</w:t>
            </w:r>
            <w:r w:rsidRPr="00643716">
              <w:t xml:space="preserve">vidas: 0800-283-6640 </w:t>
            </w:r>
            <w:r w:rsidR="00A044A4">
              <w:t>/ (</w:t>
            </w:r>
            <w:r w:rsidR="00A044A4" w:rsidRPr="00A044A4">
              <w:t>27</w:t>
            </w:r>
            <w:r w:rsidR="00A044A4">
              <w:t>) 3201-</w:t>
            </w:r>
            <w:r w:rsidR="00A044A4" w:rsidRPr="00A044A4">
              <w:t>3180</w:t>
            </w:r>
            <w:r w:rsidR="00A044A4">
              <w:t xml:space="preserve"> </w:t>
            </w:r>
            <w:r w:rsidRPr="00643716">
              <w:t>ou no site do IPAJM</w:t>
            </w:r>
            <w:r>
              <w:t>.</w:t>
            </w:r>
            <w:bookmarkEnd w:id="0"/>
          </w:p>
        </w:tc>
      </w:tr>
    </w:tbl>
    <w:p w:rsidR="000F0FEF" w:rsidRDefault="000F0FEF"/>
    <w:sectPr w:rsidR="000F0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5"/>
    <w:rsid w:val="00053646"/>
    <w:rsid w:val="000E5254"/>
    <w:rsid w:val="000F0FEF"/>
    <w:rsid w:val="001177D5"/>
    <w:rsid w:val="002F5757"/>
    <w:rsid w:val="003741F7"/>
    <w:rsid w:val="003B6875"/>
    <w:rsid w:val="004D6C9C"/>
    <w:rsid w:val="004E167F"/>
    <w:rsid w:val="00591E15"/>
    <w:rsid w:val="005C0696"/>
    <w:rsid w:val="00643716"/>
    <w:rsid w:val="0069743C"/>
    <w:rsid w:val="006A1AA1"/>
    <w:rsid w:val="00717876"/>
    <w:rsid w:val="00742A4F"/>
    <w:rsid w:val="007A19DA"/>
    <w:rsid w:val="008B0FEC"/>
    <w:rsid w:val="008F12E0"/>
    <w:rsid w:val="009964E7"/>
    <w:rsid w:val="009D1DFF"/>
    <w:rsid w:val="009D3E6F"/>
    <w:rsid w:val="009F2027"/>
    <w:rsid w:val="00A044A4"/>
    <w:rsid w:val="00A22187"/>
    <w:rsid w:val="00AD40C7"/>
    <w:rsid w:val="00B52DE8"/>
    <w:rsid w:val="00B85A98"/>
    <w:rsid w:val="00BC1FCF"/>
    <w:rsid w:val="00C22A15"/>
    <w:rsid w:val="00C67B62"/>
    <w:rsid w:val="00D21070"/>
    <w:rsid w:val="00D41810"/>
    <w:rsid w:val="00D61763"/>
    <w:rsid w:val="00D85990"/>
    <w:rsid w:val="00E12EE6"/>
    <w:rsid w:val="00EF2814"/>
    <w:rsid w:val="00F4573F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7AC"/>
  <w15:chartTrackingRefBased/>
  <w15:docId w15:val="{B3502FCC-1FFE-44E6-BEF3-BDF6FF9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107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A1AA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jm.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adastramento@ipajm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A802-371D-4D2A-9202-19A6A32D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 Nascimento G. de Freitas</dc:creator>
  <cp:keywords/>
  <dc:description/>
  <cp:lastModifiedBy>Will Morais</cp:lastModifiedBy>
  <cp:revision>6</cp:revision>
  <cp:lastPrinted>2019-03-01T18:59:00Z</cp:lastPrinted>
  <dcterms:created xsi:type="dcterms:W3CDTF">2019-03-11T02:24:00Z</dcterms:created>
  <dcterms:modified xsi:type="dcterms:W3CDTF">2019-03-11T02:27:00Z</dcterms:modified>
</cp:coreProperties>
</file>